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594A" w14:textId="77777777" w:rsidR="006D7D83" w:rsidRDefault="006D7D83" w:rsidP="009472A5">
      <w:pPr>
        <w:pStyle w:val="Pealkiri1"/>
        <w:rPr>
          <w:sz w:val="32"/>
          <w:szCs w:val="32"/>
        </w:rPr>
      </w:pPr>
    </w:p>
    <w:p w14:paraId="06BCA0FA" w14:textId="3886D017" w:rsidR="00ED4B15" w:rsidRDefault="00603F23" w:rsidP="00603F23">
      <w:pPr>
        <w:pStyle w:val="Pealkiri1"/>
        <w:jc w:val="center"/>
        <w:rPr>
          <w:sz w:val="32"/>
          <w:szCs w:val="32"/>
        </w:rPr>
      </w:pPr>
      <w:r w:rsidRPr="00603F23">
        <w:rPr>
          <w:sz w:val="32"/>
          <w:szCs w:val="32"/>
        </w:rPr>
        <w:t>VALGA X JOOKS 20</w:t>
      </w:r>
      <w:r w:rsidR="00800DB4">
        <w:rPr>
          <w:sz w:val="32"/>
          <w:szCs w:val="32"/>
        </w:rPr>
        <w:t>2</w:t>
      </w:r>
      <w:r w:rsidR="00B836FC">
        <w:rPr>
          <w:sz w:val="32"/>
          <w:szCs w:val="32"/>
        </w:rPr>
        <w:t>3</w:t>
      </w:r>
      <w:r w:rsidRPr="00603F23">
        <w:rPr>
          <w:sz w:val="32"/>
          <w:szCs w:val="32"/>
        </w:rPr>
        <w:t xml:space="preserve"> </w:t>
      </w:r>
    </w:p>
    <w:p w14:paraId="74AD9D5C" w14:textId="767BCEE2" w:rsidR="00603F23" w:rsidRPr="00603F23" w:rsidRDefault="00603F23" w:rsidP="00603F23">
      <w:pPr>
        <w:pStyle w:val="Pealkiri1"/>
        <w:jc w:val="center"/>
        <w:rPr>
          <w:sz w:val="32"/>
          <w:szCs w:val="32"/>
        </w:rPr>
      </w:pPr>
      <w:r w:rsidRPr="00603F23">
        <w:rPr>
          <w:sz w:val="32"/>
          <w:szCs w:val="32"/>
        </w:rPr>
        <w:t>JUHEND</w:t>
      </w:r>
    </w:p>
    <w:p w14:paraId="437ABCD2" w14:textId="77777777" w:rsidR="00603F23" w:rsidRPr="00603F23" w:rsidRDefault="00603F23" w:rsidP="0060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6AA9B6E" w14:textId="05161DD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Valga X jooks on meeleolukas jooksuvõistlus, mis leiab aset </w:t>
      </w:r>
      <w:r w:rsidR="009116B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</w:t>
      </w:r>
      <w:r w:rsidR="00B836F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</w:t>
      </w:r>
      <w:r w:rsidR="009116B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augustil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B836F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2023. aastal 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Jaanikese moto</w:t>
      </w:r>
      <w:r w:rsidR="00B836F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 ja vabaaja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keskuses, start v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õistluste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ks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antakse kell 1</w:t>
      </w:r>
      <w:r w:rsidR="009116B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.00.</w:t>
      </w:r>
    </w:p>
    <w:p w14:paraId="6A19AE50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76412DB8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PÕHIRADA</w:t>
      </w:r>
    </w:p>
    <w:p w14:paraId="3D83D2F2" w14:textId="77777777" w:rsidR="00546C83" w:rsidRDefault="00546C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540655C" w14:textId="3CFE15DF" w:rsidR="00603F23" w:rsidRPr="00603F23" w:rsidRDefault="002F622D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Raja pikkuseks on 6-8 km</w:t>
      </w:r>
      <w:r w:rsidR="002C574D">
        <w:rPr>
          <w:rFonts w:ascii="Times New Roman" w:eastAsia="Times New Roman" w:hAnsi="Times New Roman" w:cs="Times New Roman"/>
          <w:sz w:val="24"/>
          <w:szCs w:val="24"/>
          <w:lang w:eastAsia="et-EE"/>
        </w:rPr>
        <w:t>, see sõltub ilmastiku tingimustest ning seda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on võimalus läbida nii individuaalselt</w:t>
      </w:r>
      <w:r w:rsidR="00ED4B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kui võistkondlikult. Rajal ootavad võistlejaid ees looduslikud</w:t>
      </w:r>
      <w:r w:rsidR="003F7A8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 ja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tehistakistused </w:t>
      </w:r>
      <w:r w:rsidR="00FB00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ning kohati raskesti läbitav rada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14:paraId="127D2CED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73143E8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Individuaalvõistlejate arvestus toimub järgmistes </w:t>
      </w:r>
      <w:r w:rsid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võistlus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klassides:</w:t>
      </w:r>
    </w:p>
    <w:p w14:paraId="680703E1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Mehed 16 - 39 eluaastat</w:t>
      </w:r>
    </w:p>
    <w:p w14:paraId="702CBE74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Naised 16 - 39 eluaastat </w:t>
      </w:r>
    </w:p>
    <w:p w14:paraId="7F9361AC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Mehed alates 40. eluaastast</w:t>
      </w:r>
    </w:p>
    <w:p w14:paraId="5416F54D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Naised alates 40. eluaastast</w:t>
      </w:r>
    </w:p>
    <w:p w14:paraId="0FCD6185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522D6EC" w14:textId="071281B6" w:rsid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Võistkondlikus arvestuses osalemiseks tuleb moodustada 3-liikmeline võistkond, mille liikmed peavad raja läbima koos. 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Finišiaeg selgub peale võistkonna viimase võistleja lõpetamist.</w:t>
      </w:r>
    </w:p>
    <w:p w14:paraId="6C06D1DF" w14:textId="7026377D" w:rsidR="003946E0" w:rsidRDefault="003946E0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Võistkondlik paremusjärjestus selgitatakse üldarvestuses.</w:t>
      </w:r>
      <w:r w:rsidR="0064798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Võistkondlikus arvestuses osalejad individuaalses arvestuses ei konkureeri. </w:t>
      </w:r>
    </w:p>
    <w:p w14:paraId="5933E9DA" w14:textId="77777777" w:rsid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7F975A81" w14:textId="141FB125" w:rsidR="00B34245" w:rsidRDefault="00B34245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AUTASUSTAMINE:</w:t>
      </w:r>
    </w:p>
    <w:p w14:paraId="2C838E15" w14:textId="77777777" w:rsidR="00B34245" w:rsidRPr="00B34245" w:rsidRDefault="00B34245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500F2622" w14:textId="63CFD3CC" w:rsidR="00B34245" w:rsidRPr="00B34245" w:rsidRDefault="00B34245" w:rsidP="00B34245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3424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</w:t>
      </w:r>
      <w:r w:rsidR="00FB00F0" w:rsidRPr="00B3424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olme par</w:t>
      </w:r>
      <w:r w:rsidRPr="00B3424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</w:t>
      </w:r>
      <w:r w:rsidR="00FB00F0" w:rsidRPr="00B3424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mat võistkonda</w:t>
      </w:r>
      <w:r w:rsidRPr="00B3424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karikate ja auhindadega;</w:t>
      </w:r>
    </w:p>
    <w:p w14:paraId="379F2C22" w14:textId="28149354" w:rsidR="00603F23" w:rsidRDefault="00B34245" w:rsidP="00B34245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3424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</w:t>
      </w:r>
      <w:r w:rsidR="00603F23" w:rsidRPr="00B3424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ndividuaal</w:t>
      </w:r>
      <w:r w:rsidRPr="00B3424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selt</w:t>
      </w:r>
      <w:r w:rsidR="00603F23" w:rsidRPr="00B3424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B3424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absoluutarvestuse kolme parimat meest ja naist (oma vanusegrupis kohti kinni ei hoita) karikate ja auhindadega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;</w:t>
      </w:r>
    </w:p>
    <w:p w14:paraId="0A5F8C84" w14:textId="7C86839F" w:rsidR="00B34245" w:rsidRPr="00B34245" w:rsidRDefault="00B34245" w:rsidP="00B34245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Iga vanusegrupi </w:t>
      </w:r>
      <w:r w:rsidR="003179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esimest meest ja naist</w:t>
      </w:r>
      <w:r w:rsidR="0031792D" w:rsidRPr="00B3424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auhindadega</w:t>
      </w:r>
      <w:r w:rsidR="003179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14:paraId="706CE951" w14:textId="77777777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D3FC7E2" w14:textId="77777777" w:rsidR="00A414B2" w:rsidRP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A4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PERERADA</w:t>
      </w:r>
    </w:p>
    <w:p w14:paraId="32E3DB88" w14:textId="77777777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988162B" w14:textId="74708306" w:rsidR="00DA4613" w:rsidRDefault="00A414B2" w:rsidP="00DA4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Pereraja pikkus on 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orienteeruvalt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3 kilomeetri. Raja võib läbida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lapsevankriga,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perega</w:t>
      </w:r>
      <w:r w:rsidR="00A54C4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sõpradega või üksinda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 w:rsidR="00A54C4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Pereraja</w:t>
      </w:r>
      <w:r w:rsidR="00DA46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läbijaid ootavad ees 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kontrollpunktid, kust saab harivaid ja vajalikke teadmisi.</w:t>
      </w:r>
    </w:p>
    <w:p w14:paraId="7328369B" w14:textId="77777777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68C3C7A6" w14:textId="2E0A4311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Pereraja osavõtjate vahel paremus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ei </w:t>
      </w:r>
      <w:r w:rsidR="00A54C4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selgitata, kuid r</w:t>
      </w:r>
      <w:r w:rsidR="00DA46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aja läbinud lapsi ootab finišis kosutuseks magus suutäis.</w:t>
      </w:r>
    </w:p>
    <w:p w14:paraId="5F7F5C55" w14:textId="77777777" w:rsidR="00A54C41" w:rsidRDefault="00A54C41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34062064" w14:textId="6A156B4D" w:rsidR="00A54C41" w:rsidRPr="00603F23" w:rsidRDefault="00A54C41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Pereraja läbimine on kõigile tasuta.</w:t>
      </w:r>
    </w:p>
    <w:p w14:paraId="39CF2883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0DA55A6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1A6F4B03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4684585C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245E196D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36A249A5" w14:textId="77777777" w:rsidR="004B0F44" w:rsidRDefault="004B0F44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5B51F112" w14:textId="1B5F6B40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REGISTREERIMINE JA OSAVÕTUTASU</w:t>
      </w:r>
    </w:p>
    <w:p w14:paraId="719A2451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1701D07" w14:textId="1BBA372E" w:rsidR="00603F23" w:rsidRDefault="00603F23" w:rsidP="0054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X jooksul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osalemiseks on vajalik registreer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u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da </w:t>
      </w:r>
      <w:r w:rsidR="00BD27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Valga Spordi kodulehel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hyperlink r:id="rId7" w:history="1">
        <w:r w:rsidR="007C62A5" w:rsidRPr="008E03F1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www.valgasport.ee</w:t>
        </w:r>
      </w:hyperlink>
      <w:r w:rsidR="007C62A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6D7D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e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elr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egistreerimine lõppeb </w:t>
      </w:r>
      <w:r w:rsidR="009116B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</w:t>
      </w:r>
      <w:r w:rsidR="00B836F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</w:t>
      </w:r>
      <w:r w:rsidR="009116B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augustil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14:paraId="05167B13" w14:textId="77777777" w:rsidR="00546C83" w:rsidRDefault="00546C83" w:rsidP="0054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A7C4019" w14:textId="530D1615" w:rsidR="00546C83" w:rsidRPr="00603F23" w:rsidRDefault="00546C83" w:rsidP="0054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Osavõtutasu ühe osaleja kohta eelregistreerimisel 5 €, kohapeal makstes 10</w:t>
      </w:r>
      <w:r w:rsidR="006D7D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€. </w:t>
      </w:r>
    </w:p>
    <w:p w14:paraId="1BB3E1C4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B8D6C6D" w14:textId="77777777" w:rsidR="003946E0" w:rsidRDefault="003946E0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5EE8D825" w14:textId="03F510AD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MUU INFO</w:t>
      </w:r>
    </w:p>
    <w:p w14:paraId="25B8E945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1D9D023" w14:textId="381503EA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Korraldajad paluvad </w:t>
      </w:r>
      <w:r w:rsidR="00726DD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võistlejatel 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riietuda vastavalt ilmastikuoludele. </w:t>
      </w:r>
    </w:p>
    <w:p w14:paraId="5C12A0E9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1B3EE73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Jooksust loobumisel või võistluse katkestamisel osavõtutasu ei tagastata.</w:t>
      </w:r>
    </w:p>
    <w:p w14:paraId="7ECF8984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7ADB81B0" w14:textId="532EA5F8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Iga võistleja vastutab oma tervisliku seisundi eest. Kohapeal on võimalus saada vajadusel abi </w:t>
      </w:r>
      <w:r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Punase Risti vabatahtlikelt.</w:t>
      </w:r>
    </w:p>
    <w:p w14:paraId="520B3D24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14355FD4" w14:textId="7AF5FEB8" w:rsidR="00603F23" w:rsidRDefault="00603F23" w:rsidP="00A4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Võistlejatel on võimalus 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pärast võistluse lõppu </w:t>
      </w:r>
      <w:r w:rsidR="00ED4B15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riideid 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vahetada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ning pesta Valga Spordihallis (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J.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Kuperjanovi 36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).</w:t>
      </w:r>
    </w:p>
    <w:p w14:paraId="74AC381F" w14:textId="77777777" w:rsidR="00B836FC" w:rsidRDefault="00B836FC" w:rsidP="00A4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3BBF5BD7" w14:textId="77777777" w:rsidR="00B836FC" w:rsidRPr="00B836FC" w:rsidRDefault="00B836FC" w:rsidP="00B836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FC">
        <w:rPr>
          <w:rFonts w:ascii="Times New Roman" w:hAnsi="Times New Roman" w:cs="Times New Roman"/>
          <w:sz w:val="24"/>
          <w:szCs w:val="24"/>
        </w:rPr>
        <w:t>Korraldajad jäädvustavad pildis võistlust, tehtud pildid ja võistluste protokollid avaldatakse Valga Spordi veebilehel ja Facebooki kontol.</w:t>
      </w:r>
    </w:p>
    <w:p w14:paraId="5EAA0202" w14:textId="1CE0E38F" w:rsidR="00603F23" w:rsidRPr="00B836FC" w:rsidRDefault="00B836FC" w:rsidP="00B836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FC">
        <w:rPr>
          <w:rFonts w:ascii="Times New Roman" w:hAnsi="Times New Roman" w:cs="Times New Roman"/>
          <w:sz w:val="24"/>
          <w:szCs w:val="24"/>
        </w:rPr>
        <w:t>Kõik juhendis määratlemata juhtumid lahendab korraldustoimkond kohapeal.</w:t>
      </w:r>
    </w:p>
    <w:p w14:paraId="3B1BF732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KORRALDAJAD</w:t>
      </w:r>
    </w:p>
    <w:p w14:paraId="3AE7054B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BC2D6B4" w14:textId="3192EDC4" w:rsid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Valga X jooksu korraldavad Valga Sport, Valga </w:t>
      </w:r>
      <w:r w:rsidR="00ED4B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Valla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valitsus</w:t>
      </w:r>
      <w:r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Pr="00A414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Kaitseliidu Valgamaa malev, Politsei- ja Piirivalveamet, Päästeamet</w:t>
      </w:r>
      <w:r w:rsidR="00A414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, Eesti Punase Risti Valgamaa Selts</w:t>
      </w:r>
      <w:r w:rsidRPr="00A414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. </w:t>
      </w:r>
    </w:p>
    <w:p w14:paraId="0CB383AC" w14:textId="77777777" w:rsidR="00782FFE" w:rsidRDefault="00782FFE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</w:pPr>
    </w:p>
    <w:p w14:paraId="5DCF0D83" w14:textId="73B4B475" w:rsidR="00782FFE" w:rsidRPr="00A414B2" w:rsidRDefault="00782FFE" w:rsidP="0078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2F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t-EE"/>
        </w:rPr>
        <w:t>LISAINFO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: Valga Sport juhataja Meelis Kattai</w:t>
      </w:r>
      <w:r w:rsidR="00ED4B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53</w:t>
      </w:r>
      <w:r w:rsidRPr="00782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47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 81</w:t>
      </w:r>
      <w:r w:rsidRPr="00782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70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, </w:t>
      </w:r>
      <w:r w:rsidRPr="00782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 meelis@valgasport.ee</w:t>
      </w:r>
      <w:r w:rsidR="00ED4B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.</w:t>
      </w:r>
    </w:p>
    <w:p w14:paraId="6B4644FC" w14:textId="77777777" w:rsidR="00603F23" w:rsidRPr="00A414B2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414B2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1D1750E" w14:textId="77777777" w:rsidR="00361A67" w:rsidRDefault="00361A67" w:rsidP="00603F23">
      <w:pPr>
        <w:jc w:val="both"/>
      </w:pPr>
    </w:p>
    <w:sectPr w:rsidR="00361A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9882" w14:textId="77777777" w:rsidR="004918F3" w:rsidRDefault="004918F3" w:rsidP="00603F23">
      <w:pPr>
        <w:spacing w:after="0" w:line="240" w:lineRule="auto"/>
      </w:pPr>
      <w:r>
        <w:separator/>
      </w:r>
    </w:p>
  </w:endnote>
  <w:endnote w:type="continuationSeparator" w:id="0">
    <w:p w14:paraId="5C00718B" w14:textId="77777777" w:rsidR="004918F3" w:rsidRDefault="004918F3" w:rsidP="0060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1675" w14:textId="77777777" w:rsidR="004918F3" w:rsidRDefault="004918F3" w:rsidP="00603F23">
      <w:pPr>
        <w:spacing w:after="0" w:line="240" w:lineRule="auto"/>
      </w:pPr>
      <w:r>
        <w:separator/>
      </w:r>
    </w:p>
  </w:footnote>
  <w:footnote w:type="continuationSeparator" w:id="0">
    <w:p w14:paraId="46762618" w14:textId="77777777" w:rsidR="004918F3" w:rsidRDefault="004918F3" w:rsidP="0060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23EB" w14:textId="77777777" w:rsidR="006D7D83" w:rsidRDefault="006D7D83" w:rsidP="00603F23">
    <w:pPr>
      <w:pStyle w:val="Pis"/>
      <w:jc w:val="center"/>
    </w:pPr>
    <w:r>
      <w:rPr>
        <w:noProof/>
        <w:lang w:eastAsia="et-EE"/>
      </w:rPr>
      <w:drawing>
        <wp:inline distT="0" distB="0" distL="0" distR="0" wp14:anchorId="523EED91" wp14:editId="532CC065">
          <wp:extent cx="33337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496A"/>
    <w:multiLevelType w:val="hybridMultilevel"/>
    <w:tmpl w:val="50F2E2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61E76"/>
    <w:multiLevelType w:val="hybridMultilevel"/>
    <w:tmpl w:val="0CEE8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37CEA"/>
    <w:multiLevelType w:val="multilevel"/>
    <w:tmpl w:val="D6C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1161605">
    <w:abstractNumId w:val="2"/>
  </w:num>
  <w:num w:numId="2" w16cid:durableId="863135941">
    <w:abstractNumId w:val="0"/>
  </w:num>
  <w:num w:numId="3" w16cid:durableId="323630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C5"/>
    <w:rsid w:val="00027C61"/>
    <w:rsid w:val="00032E47"/>
    <w:rsid w:val="000E40FA"/>
    <w:rsid w:val="001132F2"/>
    <w:rsid w:val="001326A5"/>
    <w:rsid w:val="00132F5B"/>
    <w:rsid w:val="0015355E"/>
    <w:rsid w:val="001D61AA"/>
    <w:rsid w:val="002C574D"/>
    <w:rsid w:val="002F622D"/>
    <w:rsid w:val="0031792D"/>
    <w:rsid w:val="00361A67"/>
    <w:rsid w:val="003875E5"/>
    <w:rsid w:val="003946E0"/>
    <w:rsid w:val="003956F0"/>
    <w:rsid w:val="003F7A8C"/>
    <w:rsid w:val="004918F3"/>
    <w:rsid w:val="004B0F44"/>
    <w:rsid w:val="005407B7"/>
    <w:rsid w:val="00546C83"/>
    <w:rsid w:val="00561462"/>
    <w:rsid w:val="005639C5"/>
    <w:rsid w:val="00603F23"/>
    <w:rsid w:val="00612B74"/>
    <w:rsid w:val="00647986"/>
    <w:rsid w:val="006D7D83"/>
    <w:rsid w:val="00703591"/>
    <w:rsid w:val="00726DD1"/>
    <w:rsid w:val="00782FFE"/>
    <w:rsid w:val="007A0CF4"/>
    <w:rsid w:val="007C4158"/>
    <w:rsid w:val="007C62A5"/>
    <w:rsid w:val="00800DB4"/>
    <w:rsid w:val="009116B8"/>
    <w:rsid w:val="009472A5"/>
    <w:rsid w:val="009711D2"/>
    <w:rsid w:val="009821E7"/>
    <w:rsid w:val="009871E3"/>
    <w:rsid w:val="009A6E4C"/>
    <w:rsid w:val="00A23CFA"/>
    <w:rsid w:val="00A414B2"/>
    <w:rsid w:val="00A535DC"/>
    <w:rsid w:val="00A54C41"/>
    <w:rsid w:val="00A96D1D"/>
    <w:rsid w:val="00B34245"/>
    <w:rsid w:val="00B46AD6"/>
    <w:rsid w:val="00B741A8"/>
    <w:rsid w:val="00B836FC"/>
    <w:rsid w:val="00BB1D80"/>
    <w:rsid w:val="00BD27EA"/>
    <w:rsid w:val="00BE64F5"/>
    <w:rsid w:val="00CA1030"/>
    <w:rsid w:val="00D11308"/>
    <w:rsid w:val="00D92C3D"/>
    <w:rsid w:val="00DA4613"/>
    <w:rsid w:val="00DA6383"/>
    <w:rsid w:val="00E137D3"/>
    <w:rsid w:val="00EB5848"/>
    <w:rsid w:val="00ED4B15"/>
    <w:rsid w:val="00EF678A"/>
    <w:rsid w:val="00F141F2"/>
    <w:rsid w:val="00FB00F0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F452"/>
  <w15:docId w15:val="{A6A3FAEB-3EFF-466F-9E83-13B4FC8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603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03F23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60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60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03F23"/>
  </w:style>
  <w:style w:type="paragraph" w:styleId="Jalus">
    <w:name w:val="footer"/>
    <w:basedOn w:val="Normaallaad"/>
    <w:link w:val="JalusMrk"/>
    <w:uiPriority w:val="99"/>
    <w:unhideWhenUsed/>
    <w:rsid w:val="0060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03F2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3F23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46C83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7A0CF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0CF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0CF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0CF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0CF4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7C62A5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C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lgaspor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398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TriinJ</dc:creator>
  <cp:lastModifiedBy>meelis kattai</cp:lastModifiedBy>
  <cp:revision>6</cp:revision>
  <cp:lastPrinted>2018-08-28T06:53:00Z</cp:lastPrinted>
  <dcterms:created xsi:type="dcterms:W3CDTF">2023-05-16T11:29:00Z</dcterms:created>
  <dcterms:modified xsi:type="dcterms:W3CDTF">2023-08-14T12:53:00Z</dcterms:modified>
</cp:coreProperties>
</file>